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FA" w:rsidRPr="003872FA" w:rsidRDefault="003872FA" w:rsidP="003872FA">
      <w:pPr>
        <w:jc w:val="center"/>
        <w:rPr>
          <w:i/>
          <w:sz w:val="80"/>
          <w:u w:val="single"/>
        </w:rPr>
      </w:pPr>
      <w:r>
        <w:rPr>
          <w:i/>
          <w:noProof/>
          <w:sz w:val="72"/>
          <w:u w:val="single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6D8510E7" wp14:editId="24E6644F">
            <wp:simplePos x="0" y="0"/>
            <wp:positionH relativeFrom="column">
              <wp:posOffset>1198245</wp:posOffset>
            </wp:positionH>
            <wp:positionV relativeFrom="paragraph">
              <wp:posOffset>696595</wp:posOffset>
            </wp:positionV>
            <wp:extent cx="8033385" cy="6229350"/>
            <wp:effectExtent l="0" t="0" r="0" b="0"/>
            <wp:wrapTight wrapText="bothSides">
              <wp:wrapPolygon edited="0">
                <wp:start x="0" y="0"/>
                <wp:lineTo x="0" y="21534"/>
                <wp:lineTo x="21564" y="21534"/>
                <wp:lineTo x="21564" y="0"/>
                <wp:lineTo x="0" y="0"/>
              </wp:wrapPolygon>
            </wp:wrapTight>
            <wp:docPr id="1" name="Picture 1" descr="Europe 1939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 1939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3385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7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pt;margin-top:-20pt;width:125.1pt;height:589.05pt;z-index:251659264;mso-wrap-edited:f;mso-position-horizontal-relative:text;mso-position-vertical-relative:text" wrapcoords="0 0 21600 0 21600 21600 0 21600 0 0" filled="f" stroked="f">
            <v:fill o:detectmouseclick="t"/>
            <v:textbox style="mso-next-textbox:#_x0000_s1026" inset=",7.2pt,,7.2pt">
              <w:txbxContent>
                <w:p w:rsidR="003872FA" w:rsidRDefault="003872FA" w:rsidP="003872FA">
                  <w:pPr>
                    <w:rPr>
                      <w:i/>
                    </w:rPr>
                  </w:pPr>
                  <w:r>
                    <w:rPr>
                      <w:i/>
                    </w:rPr>
                    <w:t>Germany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Italy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Hungary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Latvia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Estonia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Yugoslavia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Romania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Bulgaria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Spain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Italian Libya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Norway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Sweden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Denmark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Netherlands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Belgium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Luxemburg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Albania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 xml:space="preserve">French 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French Algeria</w:t>
                  </w:r>
                </w:p>
                <w:p w:rsidR="003872FA" w:rsidRPr="003872FA" w:rsidRDefault="003872FA" w:rsidP="003872F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French Tunisia</w:t>
                  </w:r>
                </w:p>
                <w:p w:rsidR="00D1158A" w:rsidRPr="003872FA" w:rsidRDefault="00D1158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Russia</w:t>
                  </w:r>
                </w:p>
                <w:p w:rsidR="00D1158A" w:rsidRPr="003872FA" w:rsidRDefault="00D1158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Free City of Danzig</w:t>
                  </w:r>
                </w:p>
                <w:p w:rsidR="00D1158A" w:rsidRPr="003872FA" w:rsidRDefault="00D1158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Poland</w:t>
                  </w:r>
                </w:p>
                <w:p w:rsidR="00D1158A" w:rsidRPr="003872FA" w:rsidRDefault="00D1158A">
                  <w:pPr>
                    <w:rPr>
                      <w:i/>
                      <w:lang w:val="fr-FR"/>
                    </w:rPr>
                  </w:pPr>
                  <w:proofErr w:type="spellStart"/>
                  <w:r w:rsidRPr="003872FA">
                    <w:rPr>
                      <w:i/>
                      <w:lang w:val="fr-FR"/>
                    </w:rPr>
                    <w:t>Bulgaria</w:t>
                  </w:r>
                  <w:proofErr w:type="spellEnd"/>
                </w:p>
                <w:p w:rsidR="00D1158A" w:rsidRPr="003872FA" w:rsidRDefault="00D1158A">
                  <w:pPr>
                    <w:rPr>
                      <w:i/>
                      <w:lang w:val="fr-FR"/>
                    </w:rPr>
                  </w:pPr>
                  <w:r w:rsidRPr="003872FA">
                    <w:rPr>
                      <w:i/>
                      <w:lang w:val="fr-FR"/>
                    </w:rPr>
                    <w:t>Portugal</w:t>
                  </w:r>
                </w:p>
                <w:p w:rsidR="00D1158A" w:rsidRPr="003872FA" w:rsidRDefault="00D1158A">
                  <w:pPr>
                    <w:rPr>
                      <w:i/>
                      <w:lang w:val="fr-FR"/>
                    </w:rPr>
                  </w:pPr>
                  <w:proofErr w:type="spellStart"/>
                  <w:r w:rsidRPr="003872FA">
                    <w:rPr>
                      <w:i/>
                      <w:lang w:val="fr-FR"/>
                    </w:rPr>
                    <w:t>Egypt</w:t>
                  </w:r>
                  <w:proofErr w:type="spellEnd"/>
                </w:p>
                <w:p w:rsidR="00D1158A" w:rsidRPr="003872FA" w:rsidRDefault="007A1BD8">
                  <w:pPr>
                    <w:rPr>
                      <w:i/>
                      <w:lang w:val="fr-FR"/>
                    </w:rPr>
                  </w:pPr>
                  <w:r w:rsidRPr="003872FA">
                    <w:rPr>
                      <w:i/>
                      <w:lang w:val="fr-FR"/>
                    </w:rPr>
                    <w:t>Palestine Mandate</w:t>
                  </w:r>
                </w:p>
                <w:p w:rsidR="00D1158A" w:rsidRPr="003872FA" w:rsidRDefault="00D1158A">
                  <w:pPr>
                    <w:rPr>
                      <w:i/>
                      <w:lang w:val="fr-FR"/>
                    </w:rPr>
                  </w:pPr>
                  <w:r w:rsidRPr="003872FA">
                    <w:rPr>
                      <w:i/>
                      <w:lang w:val="fr-FR"/>
                    </w:rPr>
                    <w:t>Malta</w:t>
                  </w:r>
                </w:p>
                <w:p w:rsidR="00D1158A" w:rsidRPr="003872FA" w:rsidRDefault="00D1158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Greece</w:t>
                  </w:r>
                </w:p>
                <w:p w:rsidR="00D1158A" w:rsidRPr="003872FA" w:rsidRDefault="00D1158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Lithuania</w:t>
                  </w:r>
                </w:p>
                <w:p w:rsidR="00D1158A" w:rsidRPr="003872FA" w:rsidRDefault="00D1158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Trans-Jordan Kingdom</w:t>
                  </w:r>
                </w:p>
                <w:p w:rsidR="00D1158A" w:rsidRPr="003872FA" w:rsidRDefault="00D1158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Switzerland</w:t>
                  </w:r>
                </w:p>
                <w:p w:rsidR="00D1158A" w:rsidRPr="003872FA" w:rsidRDefault="00D1158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Slovakia</w:t>
                  </w:r>
                </w:p>
                <w:p w:rsidR="00D1158A" w:rsidRPr="003872FA" w:rsidRDefault="00D1158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United Kingdom</w:t>
                  </w:r>
                </w:p>
                <w:p w:rsidR="00D1158A" w:rsidRPr="003872FA" w:rsidRDefault="00D1158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Ireland</w:t>
                  </w:r>
                </w:p>
                <w:p w:rsidR="00D1158A" w:rsidRPr="003872FA" w:rsidRDefault="00D1158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Turkey</w:t>
                  </w:r>
                </w:p>
                <w:p w:rsidR="00D1158A" w:rsidRPr="003872FA" w:rsidRDefault="00D1158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French Syria</w:t>
                  </w:r>
                </w:p>
                <w:p w:rsidR="00D1158A" w:rsidRPr="003872FA" w:rsidRDefault="00D1158A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Finland</w:t>
                  </w:r>
                </w:p>
                <w:p w:rsidR="00D1158A" w:rsidRPr="003872FA" w:rsidRDefault="001B4E56">
                  <w:pPr>
                    <w:rPr>
                      <w:i/>
                    </w:rPr>
                  </w:pPr>
                  <w:r w:rsidRPr="003872FA">
                    <w:rPr>
                      <w:i/>
                    </w:rPr>
                    <w:t>Morocco</w:t>
                  </w:r>
                </w:p>
              </w:txbxContent>
            </v:textbox>
            <w10:wrap type="tight"/>
          </v:shape>
        </w:pict>
      </w:r>
      <w:r w:rsidR="00D86C49" w:rsidRPr="00AB0CE8">
        <w:rPr>
          <w:i/>
          <w:sz w:val="80"/>
          <w:u w:val="single"/>
        </w:rPr>
        <w:t>Europe 1939</w:t>
      </w:r>
      <w:bookmarkStart w:id="0" w:name="_GoBack"/>
      <w:bookmarkEnd w:id="0"/>
    </w:p>
    <w:sectPr w:rsidR="003872FA" w:rsidRPr="003872FA" w:rsidSect="00D1158A">
      <w:pgSz w:w="16834" w:h="11904" w:orient="landscape"/>
      <w:pgMar w:top="568" w:right="1440" w:bottom="568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86C49"/>
    <w:rsid w:val="001B4E56"/>
    <w:rsid w:val="003872FA"/>
    <w:rsid w:val="007A1BD8"/>
    <w:rsid w:val="00AB0CE8"/>
    <w:rsid w:val="00BE0C58"/>
    <w:rsid w:val="00D1158A"/>
    <w:rsid w:val="00D86C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87FC214-C9B6-41A6-AE24-50252592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Bruhn</dc:creator>
  <cp:keywords/>
  <cp:lastModifiedBy>Anthony Bruhn</cp:lastModifiedBy>
  <cp:revision>7</cp:revision>
  <dcterms:created xsi:type="dcterms:W3CDTF">2015-03-01T10:28:00Z</dcterms:created>
  <dcterms:modified xsi:type="dcterms:W3CDTF">2016-02-05T00:00:00Z</dcterms:modified>
</cp:coreProperties>
</file>